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33C2B" w14:textId="77777777" w:rsidR="0021235C" w:rsidRPr="00311A90" w:rsidRDefault="0021235C" w:rsidP="00212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bookmarkStart w:id="0" w:name="_GoBack"/>
      <w:bookmarkEnd w:id="0"/>
      <w:r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Olympiad</w:t>
      </w:r>
      <w:r w:rsidR="0031731A"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e  régionale de français    2022</w:t>
      </w:r>
    </w:p>
    <w:p w14:paraId="3A0814FD" w14:textId="77777777" w:rsidR="0021235C" w:rsidRPr="00311A90" w:rsidRDefault="00020E0F" w:rsidP="00212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I</w:t>
      </w:r>
      <w:r w:rsidR="0021235C"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X- ième classe</w:t>
      </w:r>
    </w:p>
    <w:p w14:paraId="6319FFCE" w14:textId="77777777" w:rsidR="00CB77DA" w:rsidRPr="00311A90" w:rsidRDefault="00CB77DA" w:rsidP="00CB77DA">
      <w:pPr>
        <w:rPr>
          <w:rFonts w:ascii="Times New Roman" w:hAnsi="Times New Roman" w:cs="Times New Roman"/>
          <w:sz w:val="20"/>
          <w:szCs w:val="20"/>
          <w:lang w:val="fr-FR"/>
        </w:rPr>
      </w:pPr>
    </w:p>
    <w:p w14:paraId="77777021" w14:textId="77777777" w:rsidR="0021235C" w:rsidRPr="00311A90" w:rsidRDefault="0021235C" w:rsidP="00546E6B">
      <w:pPr>
        <w:pStyle w:val="a4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Compréhension écrite</w:t>
      </w:r>
      <w:r w:rsidR="00546E6B" w:rsidRPr="00311A90">
        <w:rPr>
          <w:rFonts w:ascii="Times New Roman" w:hAnsi="Times New Roman" w:cs="Times New Roman"/>
          <w:b/>
          <w:sz w:val="20"/>
          <w:szCs w:val="20"/>
          <w:lang w:val="fr-FR"/>
        </w:rPr>
        <w:t>.</w:t>
      </w:r>
    </w:p>
    <w:p w14:paraId="3C158A37" w14:textId="5348D9D8" w:rsidR="00546E6B" w:rsidRPr="00311A90" w:rsidRDefault="00DF0F54" w:rsidP="00546E6B">
      <w:pPr>
        <w:pStyle w:val="a4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 xml:space="preserve">Texte 1. </w:t>
      </w:r>
    </w:p>
    <w:p w14:paraId="21642CEF" w14:textId="77777777" w:rsidR="00DF0F54" w:rsidRPr="00311A90" w:rsidRDefault="00546E6B" w:rsidP="00CB77DA">
      <w:pPr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43D2BFC" wp14:editId="39CD0949">
            <wp:extent cx="5940425" cy="1628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0F54" w:rsidRPr="00311A90">
        <w:rPr>
          <w:rFonts w:ascii="Times New Roman" w:hAnsi="Times New Roman" w:cs="Times New Roman"/>
          <w:b/>
          <w:sz w:val="20"/>
          <w:szCs w:val="20"/>
          <w:lang w:val="fr-FR"/>
        </w:rPr>
        <w:t xml:space="preserve"> </w:t>
      </w:r>
    </w:p>
    <w:p w14:paraId="1B1C9535" w14:textId="77777777" w:rsidR="0021235C" w:rsidRPr="00311A90" w:rsidRDefault="00020E0F" w:rsidP="00020E0F">
      <w:pPr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 xml:space="preserve"> </w:t>
      </w:r>
      <w:r w:rsidR="0021235C" w:rsidRPr="00311A90">
        <w:rPr>
          <w:rFonts w:ascii="Times New Roman" w:hAnsi="Times New Roman" w:cs="Times New Roman"/>
          <w:b/>
          <w:sz w:val="20"/>
          <w:szCs w:val="20"/>
          <w:lang w:val="fr-FR"/>
        </w:rPr>
        <w:t>Texte 2</w:t>
      </w:r>
      <w:r w:rsidR="00BF3A81" w:rsidRPr="00311A90">
        <w:rPr>
          <w:rFonts w:ascii="Times New Roman" w:hAnsi="Times New Roman" w:cs="Times New Roman"/>
          <w:b/>
          <w:sz w:val="20"/>
          <w:szCs w:val="20"/>
          <w:lang w:val="fr-FR"/>
        </w:rPr>
        <w:t xml:space="preserve"> </w:t>
      </w:r>
    </w:p>
    <w:p w14:paraId="3294D790" w14:textId="77777777" w:rsidR="00546E6B" w:rsidRPr="00311A90" w:rsidRDefault="007748E5" w:rsidP="00020E0F">
      <w:pPr>
        <w:rPr>
          <w:rFonts w:ascii="Times New Roman" w:hAnsi="Times New Roman" w:cs="Times New Roman"/>
          <w:b/>
          <w:bCs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9EA0BD7" wp14:editId="72D4F42B">
            <wp:extent cx="5940425" cy="6045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E89D4" w14:textId="77777777" w:rsidR="007748E5" w:rsidRPr="00311A90" w:rsidRDefault="007748E5" w:rsidP="00020E0F">
      <w:pPr>
        <w:rPr>
          <w:rFonts w:ascii="Times New Roman" w:hAnsi="Times New Roman" w:cs="Times New Roman"/>
          <w:b/>
          <w:bCs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EA8173F" wp14:editId="4190AF04">
            <wp:extent cx="5940425" cy="7874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A4DAE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TEST</w:t>
      </w:r>
    </w:p>
    <w:p w14:paraId="5BA2C082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 xml:space="preserve">C) les </w:t>
      </w:r>
    </w:p>
    <w:p w14:paraId="0DC03331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2.</w:t>
      </w:r>
      <w:r w:rsidR="000602E8" w:rsidRPr="00311A90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A)vous a-t-il parlé</w:t>
      </w:r>
    </w:p>
    <w:p w14:paraId="21788ADC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3.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C) obtient</w:t>
      </w:r>
    </w:p>
    <w:p w14:paraId="2873EC45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4.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B) Pas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023BDE73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 xml:space="preserve">5. 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A)ne pas donner d’explications</w:t>
      </w:r>
    </w:p>
    <w:p w14:paraId="4DD18AEA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6.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B) chaud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7ACB0222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7.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C) meilleures</w:t>
      </w:r>
    </w:p>
    <w:p w14:paraId="591DBC00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 xml:space="preserve">8. 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A) plus mal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64C22A55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9.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B) rien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07DEF306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10.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B) avait plu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0F1DCF20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 xml:space="preserve">11. 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B) Mettez-vous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059FBCF8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 xml:space="preserve">12. 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A) avait quitté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5C212E5D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13.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A)dans</w:t>
      </w:r>
    </w:p>
    <w:p w14:paraId="7FFC8F6E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14.</w:t>
      </w:r>
      <w:r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 xml:space="preserve"> 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D)m’adresserais</w:t>
      </w:r>
    </w:p>
    <w:p w14:paraId="17177383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15.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B)par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ab/>
      </w:r>
    </w:p>
    <w:p w14:paraId="79B72880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16</w:t>
      </w:r>
      <w:r w:rsidR="000602E8" w:rsidRPr="00311A90">
        <w:rPr>
          <w:rFonts w:ascii="Times New Roman" w:hAnsi="Times New Roman" w:cs="Times New Roman"/>
          <w:sz w:val="20"/>
          <w:szCs w:val="20"/>
          <w:lang w:val="fr-FR"/>
        </w:rPr>
        <w:t>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B)à</w:t>
      </w:r>
    </w:p>
    <w:p w14:paraId="0299B462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17.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E)hexagone</w:t>
      </w:r>
    </w:p>
    <w:p w14:paraId="5DA9CD12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18.</w:t>
      </w:r>
      <w:r w:rsidRPr="00311A90">
        <w:rPr>
          <w:rFonts w:ascii="Times New Roman" w:hAnsi="Times New Roman" w:cs="Times New Roman"/>
          <w:b/>
          <w:sz w:val="20"/>
          <w:szCs w:val="20"/>
          <w:lang w:val="kk-KZ"/>
        </w:rPr>
        <w:t>D)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 xml:space="preserve"> dont</w:t>
      </w:r>
    </w:p>
    <w:p w14:paraId="562D1198" w14:textId="77777777" w:rsidR="00882616" w:rsidRPr="00311A90" w:rsidRDefault="00882616" w:rsidP="00882616">
      <w:pPr>
        <w:spacing w:after="0" w:line="240" w:lineRule="auto"/>
        <w:rPr>
          <w:rFonts w:ascii="Times New Roman" w:eastAsiaTheme="minorHAnsi" w:hAnsi="Times New Roman" w:cs="Times New Roman"/>
          <w:b/>
          <w:sz w:val="20"/>
          <w:szCs w:val="20"/>
          <w:lang w:val="fr-FR" w:eastAsia="en-US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>19</w:t>
      </w:r>
      <w:r w:rsidR="000602E8" w:rsidRPr="00311A90">
        <w:rPr>
          <w:rFonts w:ascii="Times New Roman" w:hAnsi="Times New Roman" w:cs="Times New Roman"/>
          <w:sz w:val="20"/>
          <w:szCs w:val="20"/>
          <w:lang w:val="fr-FR"/>
        </w:rPr>
        <w:t>.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E) Coco Chanel</w:t>
      </w:r>
    </w:p>
    <w:p w14:paraId="1A08CDD6" w14:textId="77777777" w:rsidR="00882616" w:rsidRPr="00311A90" w:rsidRDefault="00882616" w:rsidP="0088261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hAnsi="Times New Roman" w:cs="Times New Roman"/>
          <w:sz w:val="20"/>
          <w:szCs w:val="20"/>
          <w:lang w:val="fr-FR"/>
        </w:rPr>
        <w:t xml:space="preserve">20. </w:t>
      </w:r>
      <w:r w:rsidRPr="00311A90">
        <w:rPr>
          <w:rFonts w:ascii="Times New Roman" w:hAnsi="Times New Roman" w:cs="Times New Roman"/>
          <w:b/>
          <w:sz w:val="20"/>
          <w:szCs w:val="20"/>
          <w:lang w:val="fr-FR"/>
        </w:rPr>
        <w:t>C) Charles Perrault</w:t>
      </w:r>
    </w:p>
    <w:p w14:paraId="5ECD4782" w14:textId="77777777" w:rsidR="00A22AAF" w:rsidRPr="00311A90" w:rsidRDefault="00A22AAF" w:rsidP="00A22AAF">
      <w:pPr>
        <w:pStyle w:val="a4"/>
        <w:rPr>
          <w:rFonts w:ascii="Times New Roman" w:hAnsi="Times New Roman" w:cs="Times New Roman"/>
          <w:sz w:val="20"/>
          <w:szCs w:val="20"/>
          <w:lang w:val="fr-FR"/>
        </w:rPr>
      </w:pPr>
    </w:p>
    <w:sectPr w:rsidR="00A22AAF" w:rsidRPr="00311A90" w:rsidSect="006C1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22AFF"/>
    <w:multiLevelType w:val="hybridMultilevel"/>
    <w:tmpl w:val="A2EEFFDA"/>
    <w:lvl w:ilvl="0" w:tplc="FAFAF0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74AF4"/>
    <w:multiLevelType w:val="hybridMultilevel"/>
    <w:tmpl w:val="5C048B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2"/>
    <w:rsid w:val="00020E0F"/>
    <w:rsid w:val="000313F3"/>
    <w:rsid w:val="00031AD9"/>
    <w:rsid w:val="00035E51"/>
    <w:rsid w:val="000602E8"/>
    <w:rsid w:val="00094E6D"/>
    <w:rsid w:val="000B4838"/>
    <w:rsid w:val="00134DE6"/>
    <w:rsid w:val="00135BB4"/>
    <w:rsid w:val="00136E02"/>
    <w:rsid w:val="00164051"/>
    <w:rsid w:val="001966D5"/>
    <w:rsid w:val="001B7550"/>
    <w:rsid w:val="001D18D5"/>
    <w:rsid w:val="001F5FD7"/>
    <w:rsid w:val="0021235C"/>
    <w:rsid w:val="002222A3"/>
    <w:rsid w:val="00273C7F"/>
    <w:rsid w:val="00311A90"/>
    <w:rsid w:val="0031731A"/>
    <w:rsid w:val="003345EA"/>
    <w:rsid w:val="00350848"/>
    <w:rsid w:val="003E0359"/>
    <w:rsid w:val="004473E7"/>
    <w:rsid w:val="00473B17"/>
    <w:rsid w:val="004F5E37"/>
    <w:rsid w:val="005137D9"/>
    <w:rsid w:val="00546E6B"/>
    <w:rsid w:val="005A35C6"/>
    <w:rsid w:val="005C00CF"/>
    <w:rsid w:val="005D3C85"/>
    <w:rsid w:val="005E23F8"/>
    <w:rsid w:val="00605D42"/>
    <w:rsid w:val="006B7D70"/>
    <w:rsid w:val="006C18E4"/>
    <w:rsid w:val="007006C4"/>
    <w:rsid w:val="00700C04"/>
    <w:rsid w:val="00734E42"/>
    <w:rsid w:val="00735373"/>
    <w:rsid w:val="007748E5"/>
    <w:rsid w:val="007B70AC"/>
    <w:rsid w:val="00844953"/>
    <w:rsid w:val="008773F1"/>
    <w:rsid w:val="00882616"/>
    <w:rsid w:val="00963E5B"/>
    <w:rsid w:val="009671D1"/>
    <w:rsid w:val="009F641A"/>
    <w:rsid w:val="00A22AAF"/>
    <w:rsid w:val="00A30C0F"/>
    <w:rsid w:val="00A97E79"/>
    <w:rsid w:val="00AC4132"/>
    <w:rsid w:val="00BD7F9B"/>
    <w:rsid w:val="00BF3A81"/>
    <w:rsid w:val="00C1632B"/>
    <w:rsid w:val="00C4627E"/>
    <w:rsid w:val="00C524D3"/>
    <w:rsid w:val="00C52EEF"/>
    <w:rsid w:val="00C54D83"/>
    <w:rsid w:val="00C61C32"/>
    <w:rsid w:val="00C93BAA"/>
    <w:rsid w:val="00CB6842"/>
    <w:rsid w:val="00CB77DA"/>
    <w:rsid w:val="00CD3A62"/>
    <w:rsid w:val="00D139D3"/>
    <w:rsid w:val="00D26697"/>
    <w:rsid w:val="00D865FE"/>
    <w:rsid w:val="00D90326"/>
    <w:rsid w:val="00D922CE"/>
    <w:rsid w:val="00DA4434"/>
    <w:rsid w:val="00DE76D6"/>
    <w:rsid w:val="00DF0F54"/>
    <w:rsid w:val="00E25644"/>
    <w:rsid w:val="00E72DF9"/>
    <w:rsid w:val="00E91428"/>
    <w:rsid w:val="00EB0855"/>
    <w:rsid w:val="00EF2B84"/>
    <w:rsid w:val="00F541C7"/>
    <w:rsid w:val="00F81F23"/>
    <w:rsid w:val="00FF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5283A"/>
  <w15:docId w15:val="{ACB6EA54-7503-4645-B900-9C2E8E10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3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BF3A8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20E0F"/>
    <w:pPr>
      <w:ind w:left="720"/>
      <w:contextualSpacing/>
    </w:pPr>
  </w:style>
  <w:style w:type="character" w:customStyle="1" w:styleId="apple-converted-space">
    <w:name w:val="apple-converted-space"/>
    <w:basedOn w:val="a0"/>
    <w:rsid w:val="00A22AAF"/>
  </w:style>
  <w:style w:type="character" w:customStyle="1" w:styleId="markedcontent">
    <w:name w:val="markedcontent"/>
    <w:basedOn w:val="a0"/>
    <w:rsid w:val="006B7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</cp:revision>
  <dcterms:created xsi:type="dcterms:W3CDTF">2023-02-01T05:06:00Z</dcterms:created>
  <dcterms:modified xsi:type="dcterms:W3CDTF">2023-02-01T05:06:00Z</dcterms:modified>
</cp:coreProperties>
</file>